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B5" w:rsidRDefault="009C2DB5" w:rsidP="009C2D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C2DB5" w:rsidRPr="002C429B" w:rsidRDefault="009C2DB5" w:rsidP="009C2D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C2DB5" w:rsidRDefault="009C2DB5" w:rsidP="009C2DB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 в аренду земельных участков:</w:t>
      </w:r>
    </w:p>
    <w:p w:rsidR="009C2DB5" w:rsidRDefault="009C2DB5" w:rsidP="009C2DB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1080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Минаево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50:28:0110128);</w:t>
      </w:r>
    </w:p>
    <w:p w:rsidR="009C2DB5" w:rsidRDefault="009C2DB5" w:rsidP="009C2DB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1256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Минаево</w:t>
      </w:r>
      <w:proofErr w:type="spellEnd"/>
      <w:r>
        <w:rPr>
          <w:rFonts w:ascii="Times New Roman" w:hAnsi="Times New Roman" w:cs="Times New Roman"/>
        </w:rPr>
        <w:t xml:space="preserve"> (кадастровый квартал  50:28:0110128);</w:t>
      </w:r>
    </w:p>
    <w:p w:rsidR="009C2DB5" w:rsidRPr="002C429B" w:rsidRDefault="009C2DB5" w:rsidP="009C2DB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9C2DB5" w:rsidRPr="002C429B" w:rsidRDefault="009C2DB5" w:rsidP="009C2DB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2DB5" w:rsidRPr="002C429B" w:rsidRDefault="009C2DB5" w:rsidP="009C2DB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21.09.2021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9C2DB5" w:rsidRPr="009B6CA9" w:rsidRDefault="009C2DB5" w:rsidP="009C2DB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22.10.2021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9C2DB5" w:rsidRPr="002C429B" w:rsidRDefault="009C2DB5" w:rsidP="009C2DB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22.10.2021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9C2DB5" w:rsidRPr="002C429B" w:rsidRDefault="009C2DB5" w:rsidP="009C2DB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9C2DB5" w:rsidRDefault="009C2DB5" w:rsidP="009C2DB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C2DB5" w:rsidRDefault="009C2DB5" w:rsidP="009C2DB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C2DB5" w:rsidRDefault="009C2DB5" w:rsidP="009C2DB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C2DB5" w:rsidRDefault="009C2DB5" w:rsidP="009C2DB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C2DB5" w:rsidRDefault="009C2DB5" w:rsidP="009C2DB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C2DB5" w:rsidRDefault="009C2DB5" w:rsidP="009C2DB5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9C2DB5" w:rsidRDefault="009C2DB5" w:rsidP="009C2DB5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9C2DB5" w:rsidRDefault="009C2DB5" w:rsidP="009C2DB5"/>
    <w:p w:rsidR="009C2DB5" w:rsidRDefault="009C2DB5" w:rsidP="009C2DB5"/>
    <w:p w:rsidR="009C2DB5" w:rsidRDefault="009C2DB5" w:rsidP="009C2DB5"/>
    <w:p w:rsidR="009C2DB5" w:rsidRDefault="009C2DB5" w:rsidP="009C2DB5"/>
    <w:p w:rsidR="006A59B8" w:rsidRDefault="006A59B8">
      <w:bookmarkStart w:id="0" w:name="_GoBack"/>
      <w:bookmarkEnd w:id="0"/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B5"/>
    <w:rsid w:val="002F13AE"/>
    <w:rsid w:val="006A59B8"/>
    <w:rsid w:val="009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2021-09-17T09:47:00Z</dcterms:created>
  <dcterms:modified xsi:type="dcterms:W3CDTF">2021-09-17T09:47:00Z</dcterms:modified>
</cp:coreProperties>
</file>